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FFF" w14:textId="5206A6FA" w:rsidR="00556BD5" w:rsidRDefault="00A44E16">
      <w:r>
        <w:t xml:space="preserve">Resource Materials for </w:t>
      </w:r>
      <w:proofErr w:type="spellStart"/>
      <w:r>
        <w:t>Michif</w:t>
      </w:r>
      <w:proofErr w:type="spellEnd"/>
      <w:r>
        <w:t xml:space="preserve"> Cohort – RLI – Tuesday January 16, 2024 – Instructor: S. Sinclair</w:t>
      </w:r>
    </w:p>
    <w:p w14:paraId="1ECB82CB" w14:textId="4FBBC3A4" w:rsidR="00A44E16" w:rsidRDefault="00A44E16">
      <w:r>
        <w:t xml:space="preserve">Heritage/ Northern </w:t>
      </w:r>
      <w:proofErr w:type="spellStart"/>
      <w:r>
        <w:t>Michif</w:t>
      </w:r>
      <w:proofErr w:type="spellEnd"/>
      <w:r>
        <w:t xml:space="preserve"> – Seasons – </w:t>
      </w:r>
      <w:proofErr w:type="spellStart"/>
      <w:r>
        <w:t>S</w:t>
      </w:r>
      <w:r>
        <w:rPr>
          <w:rFonts w:cstheme="minorHAnsi"/>
        </w:rPr>
        <w:t>î</w:t>
      </w:r>
      <w:r>
        <w:t>wipana</w:t>
      </w:r>
      <w:proofErr w:type="spellEnd"/>
      <w:r>
        <w:t xml:space="preserve"> - Susan Sinclair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4E16" w14:paraId="2C1D5862" w14:textId="77777777" w:rsidTr="00A44E16">
        <w:tc>
          <w:tcPr>
            <w:tcW w:w="3116" w:type="dxa"/>
          </w:tcPr>
          <w:p w14:paraId="73439EA5" w14:textId="5D0B3D06" w:rsidR="00A44E16" w:rsidRDefault="00A44E16">
            <w:r>
              <w:t>English</w:t>
            </w:r>
          </w:p>
        </w:tc>
        <w:tc>
          <w:tcPr>
            <w:tcW w:w="3117" w:type="dxa"/>
          </w:tcPr>
          <w:p w14:paraId="042A1031" w14:textId="135E36D6" w:rsidR="00A44E16" w:rsidRDefault="00A44E16">
            <w:proofErr w:type="gramStart"/>
            <w:r>
              <w:t xml:space="preserve">Heritage  </w:t>
            </w:r>
            <w:proofErr w:type="spellStart"/>
            <w:r>
              <w:t>Michif</w:t>
            </w:r>
            <w:proofErr w:type="spellEnd"/>
            <w:proofErr w:type="gramEnd"/>
          </w:p>
        </w:tc>
        <w:tc>
          <w:tcPr>
            <w:tcW w:w="3117" w:type="dxa"/>
          </w:tcPr>
          <w:p w14:paraId="5CBBCFBC" w14:textId="3A86162A" w:rsidR="00A44E16" w:rsidRDefault="00A44E16">
            <w:r>
              <w:t xml:space="preserve">Northern </w:t>
            </w:r>
            <w:proofErr w:type="spellStart"/>
            <w:r>
              <w:t>Michif</w:t>
            </w:r>
            <w:proofErr w:type="spellEnd"/>
          </w:p>
        </w:tc>
      </w:tr>
      <w:tr w:rsidR="00A44E16" w14:paraId="301199F6" w14:textId="77777777" w:rsidTr="00A44E16">
        <w:tc>
          <w:tcPr>
            <w:tcW w:w="3116" w:type="dxa"/>
          </w:tcPr>
          <w:p w14:paraId="7CD46F74" w14:textId="0F050045" w:rsidR="00A44E16" w:rsidRDefault="00A44E16">
            <w:r>
              <w:t>Spring</w:t>
            </w:r>
          </w:p>
        </w:tc>
        <w:tc>
          <w:tcPr>
            <w:tcW w:w="3117" w:type="dxa"/>
          </w:tcPr>
          <w:p w14:paraId="7CC4BCC2" w14:textId="2141D2A8" w:rsidR="00A44E16" w:rsidRDefault="00A44E16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shiikwahki</w:t>
            </w:r>
            <w:proofErr w:type="spellEnd"/>
          </w:p>
        </w:tc>
        <w:tc>
          <w:tcPr>
            <w:tcW w:w="3117" w:type="dxa"/>
          </w:tcPr>
          <w:p w14:paraId="228A55FD" w14:textId="02795203" w:rsidR="00A44E16" w:rsidRDefault="00A44E16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sîķwan</w:t>
            </w:r>
            <w:proofErr w:type="spellEnd"/>
          </w:p>
        </w:tc>
      </w:tr>
      <w:tr w:rsidR="00A44E16" w14:paraId="358BEA50" w14:textId="77777777" w:rsidTr="00A44E16">
        <w:tc>
          <w:tcPr>
            <w:tcW w:w="3116" w:type="dxa"/>
          </w:tcPr>
          <w:p w14:paraId="2E4C3E0C" w14:textId="663C1153" w:rsidR="00A44E16" w:rsidRDefault="00A44E16">
            <w:r>
              <w:t>Summer</w:t>
            </w:r>
          </w:p>
        </w:tc>
        <w:tc>
          <w:tcPr>
            <w:tcW w:w="3117" w:type="dxa"/>
          </w:tcPr>
          <w:p w14:paraId="3DF5175E" w14:textId="572B3C3A" w:rsidR="00A44E16" w:rsidRDefault="00A44E16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litee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7E8E5626" w14:textId="77EE513C" w:rsidR="00A44E16" w:rsidRDefault="00A44E16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nîpin</w:t>
            </w:r>
            <w:proofErr w:type="spellEnd"/>
          </w:p>
        </w:tc>
      </w:tr>
      <w:tr w:rsidR="00A44E16" w14:paraId="61F06E7D" w14:textId="77777777" w:rsidTr="00A44E16">
        <w:tc>
          <w:tcPr>
            <w:tcW w:w="3116" w:type="dxa"/>
          </w:tcPr>
          <w:p w14:paraId="53A8D84D" w14:textId="13885EC0" w:rsidR="00A44E16" w:rsidRDefault="00A44E16">
            <w:r>
              <w:t>Fall</w:t>
            </w:r>
          </w:p>
        </w:tc>
        <w:tc>
          <w:tcPr>
            <w:tcW w:w="3117" w:type="dxa"/>
          </w:tcPr>
          <w:p w14:paraId="0F7EE8A1" w14:textId="29CE7E9F" w:rsidR="00A44E16" w:rsidRDefault="00A44E16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takwaakin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12AF161F" w14:textId="6B2CF1A0" w:rsidR="00A44E16" w:rsidRDefault="007D362E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Taķwâķin</w:t>
            </w:r>
            <w:proofErr w:type="spellEnd"/>
          </w:p>
        </w:tc>
      </w:tr>
      <w:tr w:rsidR="00A44E16" w14:paraId="6BBBD9F8" w14:textId="77777777" w:rsidTr="00A44E16">
        <w:tc>
          <w:tcPr>
            <w:tcW w:w="3116" w:type="dxa"/>
          </w:tcPr>
          <w:p w14:paraId="5FCB9956" w14:textId="273C79EC" w:rsidR="00A44E16" w:rsidRDefault="007D362E">
            <w:r>
              <w:t>Winter</w:t>
            </w:r>
          </w:p>
        </w:tc>
        <w:tc>
          <w:tcPr>
            <w:tcW w:w="3117" w:type="dxa"/>
          </w:tcPr>
          <w:p w14:paraId="20C64F9C" w14:textId="00F50E7C" w:rsidR="00A44E16" w:rsidRDefault="007D362E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piipon</w:t>
            </w:r>
            <w:proofErr w:type="spellEnd"/>
          </w:p>
        </w:tc>
        <w:tc>
          <w:tcPr>
            <w:tcW w:w="3117" w:type="dxa"/>
          </w:tcPr>
          <w:p w14:paraId="72E8E591" w14:textId="43E4E2D7" w:rsidR="00A44E16" w:rsidRDefault="007D362E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pipon</w:t>
            </w:r>
            <w:proofErr w:type="spellEnd"/>
          </w:p>
        </w:tc>
      </w:tr>
    </w:tbl>
    <w:p w14:paraId="3D68E17B" w14:textId="77777777" w:rsidR="00A44E16" w:rsidRDefault="00A44E16"/>
    <w:p w14:paraId="1BDB2FB7" w14:textId="6AE621A9" w:rsidR="007D362E" w:rsidRDefault="007D362E">
      <w:r>
        <w:t>Some Examples of phrases for the present season we are in:</w:t>
      </w:r>
    </w:p>
    <w:tbl>
      <w:tblPr>
        <w:tblW w:w="1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568"/>
        <w:gridCol w:w="1279"/>
        <w:gridCol w:w="269"/>
      </w:tblGrid>
      <w:tr w:rsidR="007D362E" w:rsidRPr="007D362E" w14:paraId="7D7F8E62" w14:textId="77777777" w:rsidTr="007D3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407768" w14:textId="1D5A1B11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r w:rsidRPr="007D362E"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  <w:t>W</w:t>
            </w:r>
            <w:r w:rsidRPr="007D362E"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  <w:t>in</w:t>
            </w:r>
            <w:r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  <w:t xml:space="preserve">ter boots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3189F3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lî</w:t>
            </w:r>
            <w:proofErr w:type="spellEnd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 xml:space="preserve"> </w:t>
            </w: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bwat</w:t>
            </w:r>
            <w:proofErr w:type="spellEnd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861FD1" w14:textId="6ED6BA45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</w:tr>
      <w:tr w:rsidR="007D362E" w:rsidRPr="007D362E" w14:paraId="62919E6E" w14:textId="77777777" w:rsidTr="007D3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752538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 </w:t>
            </w:r>
          </w:p>
          <w:p w14:paraId="5C6C14A5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2186304D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F61DA6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K</w:t>
            </w:r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îsowaskisina</w:t>
            </w:r>
            <w:proofErr w:type="spellEnd"/>
          </w:p>
          <w:p w14:paraId="2BFD67F7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57A50206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1E4978D0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47C6C299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33F7C6A0" w14:textId="2B28B872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8BBAFF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7D362E" w:rsidRPr="007D362E" w14:paraId="5022B49E" w14:textId="77777777" w:rsidTr="007D36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5969E4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r w:rsidRPr="007D362E"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  <w:t>winter clothes</w:t>
            </w:r>
            <w:r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  <w:t xml:space="preserve">                                                                        </w:t>
            </w: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Kîsowayâna</w:t>
            </w:r>
            <w:proofErr w:type="spellEnd"/>
          </w:p>
          <w:p w14:paraId="185F6119" w14:textId="1B402B05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B622B0" w14:textId="2DA5F516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1E1CC0F2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</w:tr>
      <w:tr w:rsidR="007D362E" w:rsidRPr="007D362E" w14:paraId="10284ABC" w14:textId="77777777" w:rsidTr="007D36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826711" w14:textId="77777777" w:rsidR="007D362E" w:rsidRPr="007D362E" w:rsidRDefault="007D362E" w:rsidP="007D362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B8EB50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</w:tr>
    </w:tbl>
    <w:p w14:paraId="2B33F1A7" w14:textId="77777777" w:rsidR="007D362E" w:rsidRDefault="007D362E"/>
    <w:tbl>
      <w:tblPr>
        <w:tblW w:w="1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6046"/>
        <w:gridCol w:w="652"/>
      </w:tblGrid>
      <w:tr w:rsidR="007D362E" w:rsidRPr="007D362E" w14:paraId="7D3D5E9E" w14:textId="77777777" w:rsidTr="007D3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D56C82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r w:rsidRPr="007D362E">
              <w:rPr>
                <w:rFonts w:ascii="inherit" w:eastAsia="Times New Roman" w:hAnsi="inherit" w:cs="Arial"/>
                <w:b/>
                <w:bCs/>
                <w:color w:val="282625"/>
                <w:kern w:val="0"/>
                <w:sz w:val="21"/>
                <w:szCs w:val="21"/>
                <w:bdr w:val="none" w:sz="0" w:space="0" w:color="auto" w:frame="1"/>
                <w:lang w:eastAsia="en-CA"/>
                <w14:ligatures w14:val="none"/>
              </w:rPr>
              <w:t>winter coat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B064EF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 xml:space="preserve">l? </w:t>
            </w: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ķrrâ</w:t>
            </w:r>
            <w:proofErr w:type="spellEnd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 xml:space="preserve">? </w:t>
            </w: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kapô</w:t>
            </w:r>
            <w:proofErr w:type="spellEnd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1CF706" w14:textId="036EAABC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</w:tr>
      <w:tr w:rsidR="007D362E" w:rsidRPr="007D362E" w14:paraId="154C51D3" w14:textId="77777777" w:rsidTr="007D3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63D181" w14:textId="77777777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85E69B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  <w:proofErr w:type="spellStart"/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K</w:t>
            </w:r>
            <w:r w:rsidRPr="007D362E"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  <w:t>îsowasâķay</w:t>
            </w:r>
            <w:proofErr w:type="spellEnd"/>
          </w:p>
          <w:p w14:paraId="4C9C4BE3" w14:textId="77777777" w:rsid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  <w:p w14:paraId="2E691051" w14:textId="0AB39ACA" w:rsidR="007D362E" w:rsidRPr="007D362E" w:rsidRDefault="007D362E" w:rsidP="007D362E">
            <w:pPr>
              <w:spacing w:after="0" w:line="240" w:lineRule="auto"/>
              <w:rPr>
                <w:rFonts w:ascii="Arial" w:eastAsia="Times New Roman" w:hAnsi="Arial" w:cs="Arial"/>
                <w:color w:val="282625"/>
                <w:kern w:val="0"/>
                <w:sz w:val="21"/>
                <w:szCs w:val="21"/>
                <w:lang w:eastAsia="en-CA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A3ADB9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0D4814E6" w14:textId="34169B28" w:rsidR="00A44E16" w:rsidRDefault="007D362E">
      <w:r>
        <w:t>Winter mitts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astisak</w:t>
      </w:r>
      <w:proofErr w:type="spellEnd"/>
      <w:r>
        <w:t xml:space="preserve"> </w:t>
      </w:r>
    </w:p>
    <w:p w14:paraId="74A5E20C" w14:textId="6C6CD223" w:rsidR="007D362E" w:rsidRDefault="007D362E">
      <w:r>
        <w:t>Winter toque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pipon</w:t>
      </w:r>
      <w:proofErr w:type="spellEnd"/>
      <w:r>
        <w:t xml:space="preserve"> </w:t>
      </w:r>
      <w:proofErr w:type="spellStart"/>
      <w:r>
        <w:t>astotin</w:t>
      </w:r>
      <w:proofErr w:type="spellEnd"/>
      <w:r>
        <w:t xml:space="preserve"> </w:t>
      </w:r>
    </w:p>
    <w:sectPr w:rsidR="007D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16"/>
    <w:rsid w:val="00556BD5"/>
    <w:rsid w:val="006D43CB"/>
    <w:rsid w:val="007D362E"/>
    <w:rsid w:val="00A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BB62"/>
  <w15:chartTrackingRefBased/>
  <w15:docId w15:val="{EE5D8C15-CC09-4B22-8798-A9DD0444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A4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Sinclair</dc:creator>
  <cp:keywords/>
  <dc:description/>
  <cp:lastModifiedBy>S Sinclair</cp:lastModifiedBy>
  <cp:revision>1</cp:revision>
  <dcterms:created xsi:type="dcterms:W3CDTF">2024-01-16T23:03:00Z</dcterms:created>
  <dcterms:modified xsi:type="dcterms:W3CDTF">2024-01-16T23:23:00Z</dcterms:modified>
</cp:coreProperties>
</file>